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4B91BF3E" w:rsidR="003B1897" w:rsidRDefault="13EAA156" w:rsidP="657C179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55A656D" wp14:editId="2C65DC87">
            <wp:extent cx="2200274" cy="845257"/>
            <wp:effectExtent l="0" t="0" r="0" b="0"/>
            <wp:docPr id="796538202" name="Picture 79653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87" b="3109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84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7C1793">
        <w:rPr>
          <w:b/>
          <w:bCs/>
          <w:sz w:val="28"/>
          <w:szCs w:val="28"/>
        </w:rPr>
        <w:t xml:space="preserve"> </w:t>
      </w:r>
      <w:r w:rsidR="3F0DBAB1" w:rsidRPr="75D8CC5E">
        <w:rPr>
          <w:b/>
          <w:bCs/>
          <w:sz w:val="28"/>
          <w:szCs w:val="28"/>
        </w:rPr>
        <w:t xml:space="preserve">Aanmeldformulier </w:t>
      </w:r>
      <w:proofErr w:type="spellStart"/>
      <w:r w:rsidR="3F0DBAB1" w:rsidRPr="75D8CC5E">
        <w:rPr>
          <w:b/>
          <w:bCs/>
          <w:sz w:val="28"/>
          <w:szCs w:val="28"/>
        </w:rPr>
        <w:t>Jeugddag</w:t>
      </w:r>
      <w:proofErr w:type="spellEnd"/>
      <w:r w:rsidR="3F0DBAB1" w:rsidRPr="75D8CC5E">
        <w:rPr>
          <w:b/>
          <w:bCs/>
          <w:sz w:val="28"/>
          <w:szCs w:val="28"/>
        </w:rPr>
        <w:t xml:space="preserve"> </w:t>
      </w:r>
      <w:proofErr w:type="spellStart"/>
      <w:r w:rsidR="48642632" w:rsidRPr="71500D2B">
        <w:rPr>
          <w:b/>
          <w:bCs/>
          <w:sz w:val="28"/>
          <w:szCs w:val="28"/>
        </w:rPr>
        <w:t>Utr</w:t>
      </w:r>
      <w:proofErr w:type="spellEnd"/>
      <w:r w:rsidR="48642632" w:rsidRPr="71500D2B">
        <w:rPr>
          <w:b/>
          <w:bCs/>
          <w:sz w:val="28"/>
          <w:szCs w:val="28"/>
        </w:rPr>
        <w:t>/N-H</w:t>
      </w:r>
      <w:r w:rsidR="1CBA4CA2" w:rsidRPr="71500D2B">
        <w:rPr>
          <w:b/>
          <w:bCs/>
          <w:sz w:val="28"/>
          <w:szCs w:val="28"/>
        </w:rPr>
        <w:t xml:space="preserve"> </w:t>
      </w:r>
      <w:r w:rsidR="3F0DBAB1" w:rsidRPr="75D8CC5E">
        <w:rPr>
          <w:b/>
          <w:bCs/>
          <w:sz w:val="28"/>
          <w:szCs w:val="28"/>
        </w:rPr>
        <w:t>2024</w:t>
      </w:r>
      <w:r w:rsidR="7968369A" w:rsidRPr="71500D2B">
        <w:rPr>
          <w:b/>
          <w:bCs/>
          <w:sz w:val="28"/>
          <w:szCs w:val="28"/>
        </w:rPr>
        <w:t xml:space="preserve"> </w:t>
      </w:r>
    </w:p>
    <w:p w14:paraId="2414C584" w14:textId="7D733339" w:rsidR="009D2C45" w:rsidRDefault="28654978" w:rsidP="75D8CC5E">
      <w:r>
        <w:t>Op 14 september organiseert District Utrecht/Noord-Holland</w:t>
      </w:r>
      <w:r w:rsidR="11E2F447">
        <w:t xml:space="preserve"> op initiatief van ´vv de </w:t>
      </w:r>
      <w:proofErr w:type="spellStart"/>
      <w:r w:rsidR="11E2F447">
        <w:t>Meervogels</w:t>
      </w:r>
      <w:proofErr w:type="spellEnd"/>
      <w:r w:rsidR="11E2F447">
        <w:t xml:space="preserve"> Nieuw-</w:t>
      </w:r>
      <w:proofErr w:type="spellStart"/>
      <w:r w:rsidR="11E2F447">
        <w:t>Vennep</w:t>
      </w:r>
      <w:proofErr w:type="spellEnd"/>
      <w:r w:rsidR="11E2F447">
        <w:t>´</w:t>
      </w:r>
      <w:r>
        <w:t xml:space="preserve"> </w:t>
      </w:r>
      <w:r w:rsidR="44654C6C">
        <w:t xml:space="preserve">een </w:t>
      </w:r>
      <w:proofErr w:type="spellStart"/>
      <w:r w:rsidR="44654C6C">
        <w:t>Jeugddag</w:t>
      </w:r>
      <w:proofErr w:type="spellEnd"/>
      <w:r w:rsidR="44654C6C">
        <w:t xml:space="preserve"> in </w:t>
      </w:r>
      <w:r w:rsidR="0C6A9D42">
        <w:t xml:space="preserve">Vogelpark </w:t>
      </w:r>
      <w:r w:rsidR="44654C6C">
        <w:t xml:space="preserve">Avifauna. </w:t>
      </w:r>
      <w:r w:rsidR="10CF0777">
        <w:t xml:space="preserve">Speciaal voor deze dag stelt Avifauna het volledige park </w:t>
      </w:r>
      <w:r w:rsidR="65C1F95F">
        <w:t xml:space="preserve">voor ons </w:t>
      </w:r>
      <w:r w:rsidR="10CF0777">
        <w:t>open en krijgen wij door middel van een rondleiding een inkijkje in alles wat er voor en achter de schermen in het park gebeurt.</w:t>
      </w:r>
      <w:r w:rsidR="550149E6">
        <w:t xml:space="preserve"> En het mooist van alles; jeugdleden van district Utrecht/Noord-Holland mogen deze dag volledig kosteloos bijwonen. Uiteraard zijn vriendjes, vriendinnetjes en begeleidende ouders ook welkom. </w:t>
      </w:r>
      <w:r w:rsidR="5641C541">
        <w:t>Hier moeten wij wel een bijdrage voor rekenen van €14,50 p.p. Dit geldt tevens voor jeugd (17</w:t>
      </w:r>
      <w:r w:rsidR="38328F0E">
        <w:t xml:space="preserve"> jaar of jonger) die geen lid zijn van dit district, maar ook zij zijn van harte welkom op deze onvergetelijke dag. </w:t>
      </w:r>
      <w:r w:rsidR="1C741506">
        <w:t>Wij vragen wel van de ouders om in te staan voor het vervoer. Als wij de aanmeldingen binnen hebben, is het eventueel mogelijk om te proberen reizen te combineren. Hiervo</w:t>
      </w:r>
      <w:r w:rsidR="29368D12">
        <w:t xml:space="preserve">or doen wij ook een oproep aan de verenigingen. </w:t>
      </w:r>
    </w:p>
    <w:p w14:paraId="12EDCE1A" w14:textId="3F195BF9" w:rsidR="009D2C45" w:rsidRDefault="29368D12" w:rsidP="71500D2B">
      <w:pPr>
        <w:rPr>
          <w:sz w:val="22"/>
          <w:szCs w:val="22"/>
        </w:rPr>
      </w:pPr>
      <w:r w:rsidRPr="71500D2B">
        <w:rPr>
          <w:sz w:val="22"/>
          <w:szCs w:val="22"/>
        </w:rPr>
        <w:t xml:space="preserve">Aanmelden kan door onderstaand een </w:t>
      </w:r>
      <w:r w:rsidR="312AE3C3" w:rsidRPr="71500D2B">
        <w:rPr>
          <w:sz w:val="22"/>
          <w:szCs w:val="22"/>
        </w:rPr>
        <w:t xml:space="preserve">formulier </w:t>
      </w:r>
      <w:r w:rsidRPr="71500D2B">
        <w:rPr>
          <w:sz w:val="22"/>
          <w:szCs w:val="22"/>
        </w:rPr>
        <w:t xml:space="preserve">in te vullen en deze te versturen naar </w:t>
      </w:r>
      <w:hyperlink r:id="rId5">
        <w:r w:rsidRPr="71500D2B">
          <w:rPr>
            <w:rStyle w:val="Hyperlink"/>
            <w:sz w:val="22"/>
            <w:szCs w:val="22"/>
          </w:rPr>
          <w:t>ro</w:t>
        </w:r>
        <w:r w:rsidR="1714D379" w:rsidRPr="71500D2B">
          <w:rPr>
            <w:rStyle w:val="Hyperlink"/>
            <w:sz w:val="22"/>
            <w:szCs w:val="22"/>
          </w:rPr>
          <w:t>bin2112001@hotmail.com</w:t>
        </w:r>
      </w:hyperlink>
      <w:r w:rsidR="33E11960" w:rsidRPr="71500D2B">
        <w:rPr>
          <w:sz w:val="22"/>
          <w:szCs w:val="22"/>
        </w:rPr>
        <w:t xml:space="preserve"> </w:t>
      </w:r>
      <w:proofErr w:type="spellStart"/>
      <w:r w:rsidR="33E11960" w:rsidRPr="71500D2B">
        <w:rPr>
          <w:sz w:val="22"/>
          <w:szCs w:val="22"/>
        </w:rPr>
        <w:t>tav</w:t>
      </w:r>
      <w:proofErr w:type="spellEnd"/>
      <w:r w:rsidR="33E11960" w:rsidRPr="71500D2B">
        <w:rPr>
          <w:sz w:val="22"/>
          <w:szCs w:val="22"/>
        </w:rPr>
        <w:t xml:space="preserve"> Robin van </w:t>
      </w:r>
      <w:proofErr w:type="spellStart"/>
      <w:r w:rsidR="33E11960" w:rsidRPr="71500D2B">
        <w:rPr>
          <w:sz w:val="22"/>
          <w:szCs w:val="22"/>
        </w:rPr>
        <w:t>Maanen</w:t>
      </w:r>
      <w:proofErr w:type="spellEnd"/>
      <w:r w:rsidR="33E11960" w:rsidRPr="71500D2B">
        <w:rPr>
          <w:sz w:val="22"/>
          <w:szCs w:val="22"/>
        </w:rPr>
        <w:t>, jeugdco</w:t>
      </w:r>
      <w:r w:rsidR="5B6B8C4A" w:rsidRPr="71500D2B">
        <w:rPr>
          <w:sz w:val="22"/>
          <w:szCs w:val="22"/>
        </w:rPr>
        <w:t>ö</w:t>
      </w:r>
      <w:r w:rsidR="33E11960" w:rsidRPr="71500D2B">
        <w:rPr>
          <w:sz w:val="22"/>
          <w:szCs w:val="22"/>
        </w:rPr>
        <w:t>rdinator</w:t>
      </w:r>
      <w:r w:rsidR="310DF3D6" w:rsidRPr="71500D2B">
        <w:rPr>
          <w:sz w:val="22"/>
          <w:szCs w:val="22"/>
        </w:rPr>
        <w:t xml:space="preserve"> district Utrecht/Noord-Holland</w:t>
      </w:r>
    </w:p>
    <w:p w14:paraId="45A4CBC8" w14:textId="700FA9F9" w:rsidR="009D2C45" w:rsidRDefault="009D2C45" w:rsidP="71500D2B">
      <w:pPr>
        <w:rPr>
          <w:sz w:val="22"/>
          <w:szCs w:val="22"/>
        </w:rPr>
      </w:pPr>
    </w:p>
    <w:p w14:paraId="73331389" w14:textId="4DB40387" w:rsidR="009D2C45" w:rsidRDefault="60768029" w:rsidP="71500D2B">
      <w:pPr>
        <w:rPr>
          <w:sz w:val="22"/>
          <w:szCs w:val="22"/>
        </w:rPr>
      </w:pPr>
      <w:r w:rsidRPr="71500D2B">
        <w:rPr>
          <w:b/>
          <w:bCs/>
        </w:rPr>
        <w:t>Naam jeugdlid:</w:t>
      </w:r>
    </w:p>
    <w:p w14:paraId="43FEBBC0" w14:textId="37F82FA0" w:rsidR="009D2C45" w:rsidRDefault="60768029" w:rsidP="71500D2B">
      <w:pPr>
        <w:rPr>
          <w:b/>
          <w:bCs/>
        </w:rPr>
      </w:pPr>
      <w:r w:rsidRPr="71500D2B">
        <w:rPr>
          <w:b/>
          <w:bCs/>
        </w:rPr>
        <w:t>Lid van vereniging:</w:t>
      </w:r>
    </w:p>
    <w:p w14:paraId="6C1E347F" w14:textId="64A578C7" w:rsidR="009D2C45" w:rsidRDefault="60768029" w:rsidP="71500D2B">
      <w:pPr>
        <w:rPr>
          <w:b/>
          <w:bCs/>
        </w:rPr>
      </w:pPr>
      <w:r w:rsidRPr="71500D2B">
        <w:rPr>
          <w:b/>
          <w:bCs/>
        </w:rPr>
        <w:t>Neemt vriendjes/vriendinnetjes mee*:</w:t>
      </w:r>
    </w:p>
    <w:p w14:paraId="51B69A11" w14:textId="7CF6905B" w:rsidR="009D2C45" w:rsidRDefault="60768029" w:rsidP="71500D2B">
      <w:pPr>
        <w:rPr>
          <w:b/>
          <w:bCs/>
        </w:rPr>
      </w:pPr>
      <w:r w:rsidRPr="71500D2B">
        <w:rPr>
          <w:b/>
          <w:bCs/>
        </w:rPr>
        <w:t>Neemt begeleidende ouder(s) mee*:</w:t>
      </w:r>
    </w:p>
    <w:p w14:paraId="6DA75276" w14:textId="249A6B8B" w:rsidR="009D2C45" w:rsidRDefault="009D2C45" w:rsidP="71500D2B">
      <w:pPr>
        <w:rPr>
          <w:sz w:val="22"/>
          <w:szCs w:val="22"/>
        </w:rPr>
      </w:pPr>
    </w:p>
    <w:p w14:paraId="1F544600" w14:textId="2FA29E1E" w:rsidR="009D2C45" w:rsidRDefault="60768029" w:rsidP="71500D2B">
      <w:r>
        <w:t>*indien ´ja´, geef aan hoeveel</w:t>
      </w:r>
    </w:p>
    <w:p w14:paraId="2C8757B1" w14:textId="3FC37495" w:rsidR="009D2C45" w:rsidRDefault="009D2C45" w:rsidP="75D8CC5E"/>
    <w:p w14:paraId="50243743" w14:textId="753BCB0C" w:rsidR="009D2C45" w:rsidRDefault="009D2C45" w:rsidP="75D8CC5E"/>
    <w:sectPr w:rsidR="009D2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2F431D"/>
    <w:rsid w:val="000D79FD"/>
    <w:rsid w:val="002063ED"/>
    <w:rsid w:val="00284547"/>
    <w:rsid w:val="002C24A4"/>
    <w:rsid w:val="00327867"/>
    <w:rsid w:val="00364493"/>
    <w:rsid w:val="003715F5"/>
    <w:rsid w:val="003B1897"/>
    <w:rsid w:val="00467A97"/>
    <w:rsid w:val="00497E6C"/>
    <w:rsid w:val="005C7B28"/>
    <w:rsid w:val="00671967"/>
    <w:rsid w:val="00705C10"/>
    <w:rsid w:val="007D4D22"/>
    <w:rsid w:val="009919A3"/>
    <w:rsid w:val="009D2C45"/>
    <w:rsid w:val="00A86F20"/>
    <w:rsid w:val="00EA0DBC"/>
    <w:rsid w:val="00FE5065"/>
    <w:rsid w:val="02A3B035"/>
    <w:rsid w:val="0C6A9D42"/>
    <w:rsid w:val="10CF0777"/>
    <w:rsid w:val="11E2F447"/>
    <w:rsid w:val="1300B4DB"/>
    <w:rsid w:val="13EAA156"/>
    <w:rsid w:val="1714D379"/>
    <w:rsid w:val="1B2F431D"/>
    <w:rsid w:val="1C741506"/>
    <w:rsid w:val="1CBA4CA2"/>
    <w:rsid w:val="1E6CE780"/>
    <w:rsid w:val="28654978"/>
    <w:rsid w:val="29368D12"/>
    <w:rsid w:val="2D53D900"/>
    <w:rsid w:val="310DF3D6"/>
    <w:rsid w:val="312AE3C3"/>
    <w:rsid w:val="33E11960"/>
    <w:rsid w:val="366345D5"/>
    <w:rsid w:val="38328F0E"/>
    <w:rsid w:val="3923D7A1"/>
    <w:rsid w:val="3C31D5E8"/>
    <w:rsid w:val="3F0DBAB1"/>
    <w:rsid w:val="40A98B12"/>
    <w:rsid w:val="44654C6C"/>
    <w:rsid w:val="48642632"/>
    <w:rsid w:val="550149E6"/>
    <w:rsid w:val="55CBCC39"/>
    <w:rsid w:val="5641C541"/>
    <w:rsid w:val="5A757236"/>
    <w:rsid w:val="5B6B8C4A"/>
    <w:rsid w:val="60768029"/>
    <w:rsid w:val="657C1793"/>
    <w:rsid w:val="65C1F95F"/>
    <w:rsid w:val="684B22B8"/>
    <w:rsid w:val="71500D2B"/>
    <w:rsid w:val="75D8CC5E"/>
    <w:rsid w:val="787BAD71"/>
    <w:rsid w:val="7968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431D"/>
  <w15:chartTrackingRefBased/>
  <w15:docId w15:val="{4F2F2826-9E63-994A-B6D2-B38EB9F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919A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robin2112001@hot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Heddy</dc:creator>
  <cp:keywords/>
  <dc:description/>
  <cp:lastModifiedBy>Secretariaat de Soester Vogelvrienden</cp:lastModifiedBy>
  <cp:revision>11</cp:revision>
  <dcterms:created xsi:type="dcterms:W3CDTF">2024-05-15T08:24:00Z</dcterms:created>
  <dcterms:modified xsi:type="dcterms:W3CDTF">2024-05-15T11:42:00Z</dcterms:modified>
</cp:coreProperties>
</file>